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1598" w14:textId="11C9B1B1" w:rsidR="00EA3B99" w:rsidRPr="009526CF" w:rsidRDefault="008354ED" w:rsidP="00EA3B9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43A46" w:rsidRPr="009526CF">
        <w:rPr>
          <w:rFonts w:ascii="Times New Roman" w:hAnsi="Times New Roman" w:cs="Times New Roman"/>
          <w:b/>
          <w:bCs/>
          <w:sz w:val="18"/>
          <w:szCs w:val="18"/>
        </w:rPr>
        <w:t>T.C.</w:t>
      </w:r>
      <w:r w:rsidR="00EA3B99" w:rsidRPr="009526C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80276D4" w14:textId="71DFECA9" w:rsidR="00EA3B99" w:rsidRPr="009526CF" w:rsidRDefault="00F43A46" w:rsidP="00EA3B9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>İZMİR DEMOKRASİ ÜNİVERSİTESİ</w:t>
      </w:r>
      <w:r w:rsidR="00EA3B99" w:rsidRPr="009526C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4F726973" w14:textId="6A9F9ACC" w:rsidR="00F43A46" w:rsidRPr="009526CF" w:rsidRDefault="00F43A46" w:rsidP="00F43A4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>İKTİSADİ VE İDARİ BİLİMLER FAKÜLTESİ</w:t>
      </w:r>
    </w:p>
    <w:p w14:paraId="7344391D" w14:textId="0291A78F" w:rsidR="00F43A46" w:rsidRPr="009526CF" w:rsidRDefault="00F43A46" w:rsidP="00F43A4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>YÖNETİM BİLİŞİM SİSTEMLERİ BÖLÜMÜ</w:t>
      </w:r>
    </w:p>
    <w:p w14:paraId="1B5013A9" w14:textId="38251427" w:rsidR="00F43A46" w:rsidRPr="009526CF" w:rsidRDefault="00F43A46" w:rsidP="00F43A4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674A1A" w:rsidRPr="009526CF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9526CF">
        <w:rPr>
          <w:rFonts w:ascii="Times New Roman" w:hAnsi="Times New Roman" w:cs="Times New Roman"/>
          <w:b/>
          <w:bCs/>
          <w:sz w:val="18"/>
          <w:szCs w:val="18"/>
        </w:rPr>
        <w:t>-202</w:t>
      </w:r>
      <w:r w:rsidR="00674A1A" w:rsidRPr="009526CF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9526CF">
        <w:rPr>
          <w:rFonts w:ascii="Times New Roman" w:hAnsi="Times New Roman" w:cs="Times New Roman"/>
          <w:b/>
          <w:bCs/>
          <w:sz w:val="18"/>
          <w:szCs w:val="18"/>
        </w:rPr>
        <w:t xml:space="preserve"> EĞİTİM-ÖĞRETİM YILI </w:t>
      </w:r>
      <w:r w:rsidR="008127DD" w:rsidRPr="009526CF">
        <w:rPr>
          <w:rFonts w:ascii="Times New Roman" w:hAnsi="Times New Roman" w:cs="Times New Roman"/>
          <w:b/>
          <w:bCs/>
          <w:sz w:val="18"/>
          <w:szCs w:val="18"/>
        </w:rPr>
        <w:t>BAHAR</w:t>
      </w:r>
      <w:r w:rsidRPr="009526CF">
        <w:rPr>
          <w:rFonts w:ascii="Times New Roman" w:hAnsi="Times New Roman" w:cs="Times New Roman"/>
          <w:b/>
          <w:bCs/>
          <w:sz w:val="18"/>
          <w:szCs w:val="18"/>
        </w:rPr>
        <w:t xml:space="preserve"> DÖNEMİ</w:t>
      </w:r>
    </w:p>
    <w:p w14:paraId="4FD44E49" w14:textId="5162D732" w:rsidR="00F31F8D" w:rsidRPr="009526CF" w:rsidRDefault="009F7115" w:rsidP="00F43A4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>ARA</w:t>
      </w:r>
      <w:r w:rsidR="000338D2" w:rsidRPr="009526CF">
        <w:rPr>
          <w:rFonts w:ascii="Times New Roman" w:hAnsi="Times New Roman" w:cs="Times New Roman"/>
          <w:b/>
          <w:bCs/>
          <w:sz w:val="18"/>
          <w:szCs w:val="18"/>
        </w:rPr>
        <w:t xml:space="preserve"> SINAV</w:t>
      </w:r>
      <w:r w:rsidR="00F43A46" w:rsidRPr="009526CF">
        <w:rPr>
          <w:rFonts w:ascii="Times New Roman" w:hAnsi="Times New Roman" w:cs="Times New Roman"/>
          <w:b/>
          <w:bCs/>
          <w:sz w:val="18"/>
          <w:szCs w:val="18"/>
        </w:rPr>
        <w:t xml:space="preserve"> PROGRAMI</w:t>
      </w:r>
    </w:p>
    <w:p w14:paraId="41B79D48" w14:textId="34DFF433" w:rsidR="00F43A46" w:rsidRPr="009526CF" w:rsidRDefault="00F43A46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>1. SINIF</w:t>
      </w:r>
      <w:r w:rsidR="00D40FE0" w:rsidRPr="009526CF">
        <w:rPr>
          <w:rFonts w:ascii="Times New Roman" w:hAnsi="Times New Roman" w:cs="Times New Roman"/>
          <w:b/>
          <w:bCs/>
          <w:sz w:val="18"/>
          <w:szCs w:val="18"/>
        </w:rPr>
        <w:t>(İNGİLİZCE)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6"/>
        <w:gridCol w:w="3512"/>
        <w:gridCol w:w="1320"/>
        <w:gridCol w:w="761"/>
        <w:gridCol w:w="1271"/>
      </w:tblGrid>
      <w:tr w:rsidR="00D3356D" w:rsidRPr="009526CF" w14:paraId="60EB3283" w14:textId="77777777" w:rsidTr="00146876">
        <w:trPr>
          <w:trHeight w:val="288"/>
        </w:trPr>
        <w:tc>
          <w:tcPr>
            <w:tcW w:w="3964" w:type="dxa"/>
          </w:tcPr>
          <w:p w14:paraId="111C6209" w14:textId="5636053F" w:rsidR="00F43A46" w:rsidRPr="009526CF" w:rsidRDefault="00F43A46" w:rsidP="00F43A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544" w:type="dxa"/>
          </w:tcPr>
          <w:p w14:paraId="08E9BD74" w14:textId="368CF348" w:rsidR="00F43A46" w:rsidRPr="009526CF" w:rsidRDefault="00F43A46" w:rsidP="00F43A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324" w:type="dxa"/>
          </w:tcPr>
          <w:p w14:paraId="0A15B7E0" w14:textId="7BEFA07D" w:rsidR="00F43A46" w:rsidRPr="009526CF" w:rsidRDefault="00F43A46" w:rsidP="00F43A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63" w:type="dxa"/>
          </w:tcPr>
          <w:p w14:paraId="7E3BD0B5" w14:textId="33D170A1" w:rsidR="00F43A46" w:rsidRPr="009526CF" w:rsidRDefault="00F43A46" w:rsidP="00F43A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95" w:type="dxa"/>
          </w:tcPr>
          <w:p w14:paraId="57C2A2C5" w14:textId="79F19977" w:rsidR="00F43A46" w:rsidRPr="009526CF" w:rsidRDefault="00F43A46" w:rsidP="00F43A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</w:tr>
      <w:tr w:rsidR="002C5E1F" w:rsidRPr="009526CF" w14:paraId="7B05A8F1" w14:textId="77777777" w:rsidTr="00645635">
        <w:trPr>
          <w:trHeight w:val="275"/>
        </w:trPr>
        <w:tc>
          <w:tcPr>
            <w:tcW w:w="3964" w:type="dxa"/>
          </w:tcPr>
          <w:p w14:paraId="48A3D800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MIS104 Management Information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3544" w:type="dxa"/>
          </w:tcPr>
          <w:p w14:paraId="50A25D27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Mustafa YURTSEVER</w:t>
            </w:r>
          </w:p>
        </w:tc>
        <w:tc>
          <w:tcPr>
            <w:tcW w:w="1324" w:type="dxa"/>
          </w:tcPr>
          <w:p w14:paraId="7FDC833F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15.04.2024 </w:t>
            </w:r>
          </w:p>
        </w:tc>
        <w:tc>
          <w:tcPr>
            <w:tcW w:w="763" w:type="dxa"/>
          </w:tcPr>
          <w:p w14:paraId="49A3FF2C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95" w:type="dxa"/>
          </w:tcPr>
          <w:p w14:paraId="33811B6B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18,D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C5E1F" w:rsidRPr="009526CF" w14:paraId="411C2975" w14:textId="77777777" w:rsidTr="00645635">
        <w:trPr>
          <w:trHeight w:val="275"/>
        </w:trPr>
        <w:tc>
          <w:tcPr>
            <w:tcW w:w="3964" w:type="dxa"/>
          </w:tcPr>
          <w:p w14:paraId="18B2ED37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KRY100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Planning</w:t>
            </w:r>
          </w:p>
        </w:tc>
        <w:tc>
          <w:tcPr>
            <w:tcW w:w="3544" w:type="dxa"/>
          </w:tcPr>
          <w:p w14:paraId="234317DF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Ece Kuzulu</w:t>
            </w:r>
          </w:p>
        </w:tc>
        <w:tc>
          <w:tcPr>
            <w:tcW w:w="1324" w:type="dxa"/>
          </w:tcPr>
          <w:p w14:paraId="5FF79087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15.04.2024 </w:t>
            </w:r>
          </w:p>
        </w:tc>
        <w:tc>
          <w:tcPr>
            <w:tcW w:w="763" w:type="dxa"/>
          </w:tcPr>
          <w:p w14:paraId="37706A51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1195" w:type="dxa"/>
          </w:tcPr>
          <w:p w14:paraId="6EAB6A5B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İlan Edilecek</w:t>
            </w:r>
          </w:p>
        </w:tc>
      </w:tr>
      <w:tr w:rsidR="00011603" w:rsidRPr="009526CF" w14:paraId="2B539A0A" w14:textId="77777777" w:rsidTr="00645635">
        <w:trPr>
          <w:trHeight w:val="275"/>
        </w:trPr>
        <w:tc>
          <w:tcPr>
            <w:tcW w:w="3964" w:type="dxa"/>
          </w:tcPr>
          <w:p w14:paraId="5CA0C2BD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MIS102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Algorithms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and Programming</w:t>
            </w:r>
          </w:p>
        </w:tc>
        <w:tc>
          <w:tcPr>
            <w:tcW w:w="3544" w:type="dxa"/>
          </w:tcPr>
          <w:p w14:paraId="1E5BC17A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Mustafa YURTSEVER</w:t>
            </w:r>
          </w:p>
        </w:tc>
        <w:tc>
          <w:tcPr>
            <w:tcW w:w="1324" w:type="dxa"/>
          </w:tcPr>
          <w:p w14:paraId="411A1F9D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16.04.2024 </w:t>
            </w:r>
          </w:p>
        </w:tc>
        <w:tc>
          <w:tcPr>
            <w:tcW w:w="763" w:type="dxa"/>
          </w:tcPr>
          <w:p w14:paraId="223BB004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95" w:type="dxa"/>
          </w:tcPr>
          <w:p w14:paraId="66DC4518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Uz.Lab</w:t>
            </w:r>
            <w:proofErr w:type="spellEnd"/>
            <w:proofErr w:type="gramEnd"/>
          </w:p>
        </w:tc>
      </w:tr>
      <w:tr w:rsidR="002C5E1F" w:rsidRPr="009526CF" w14:paraId="4BEDC283" w14:textId="77777777" w:rsidTr="00645635">
        <w:trPr>
          <w:trHeight w:val="63"/>
        </w:trPr>
        <w:tc>
          <w:tcPr>
            <w:tcW w:w="3964" w:type="dxa"/>
          </w:tcPr>
          <w:p w14:paraId="7D7007FF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ATA 101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of Atatürk and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History II</w:t>
            </w:r>
          </w:p>
        </w:tc>
        <w:tc>
          <w:tcPr>
            <w:tcW w:w="3544" w:type="dxa"/>
          </w:tcPr>
          <w:p w14:paraId="4DEFB6F9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Beral ALACI</w:t>
            </w:r>
          </w:p>
        </w:tc>
        <w:tc>
          <w:tcPr>
            <w:tcW w:w="1324" w:type="dxa"/>
          </w:tcPr>
          <w:p w14:paraId="004B59AF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16.04.2024 </w:t>
            </w:r>
          </w:p>
        </w:tc>
        <w:tc>
          <w:tcPr>
            <w:tcW w:w="763" w:type="dxa"/>
          </w:tcPr>
          <w:p w14:paraId="65BC3F47" w14:textId="77777777" w:rsidR="002C5E1F" w:rsidRPr="009526CF" w:rsidRDefault="002C5E1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1195" w:type="dxa"/>
          </w:tcPr>
          <w:p w14:paraId="01D4632F" w14:textId="307FB5D6" w:rsidR="002C5E1F" w:rsidRPr="009526CF" w:rsidRDefault="009526C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</w:t>
            </w:r>
          </w:p>
        </w:tc>
      </w:tr>
      <w:tr w:rsidR="000A2041" w:rsidRPr="009526CF" w14:paraId="55DCC7ED" w14:textId="77777777" w:rsidTr="00645635">
        <w:trPr>
          <w:trHeight w:val="275"/>
        </w:trPr>
        <w:tc>
          <w:tcPr>
            <w:tcW w:w="3964" w:type="dxa"/>
          </w:tcPr>
          <w:p w14:paraId="7AB8AA5C" w14:textId="77777777" w:rsidR="000A2041" w:rsidRPr="009526CF" w:rsidRDefault="000A2041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MIS106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to Business</w:t>
            </w:r>
          </w:p>
        </w:tc>
        <w:tc>
          <w:tcPr>
            <w:tcW w:w="3544" w:type="dxa"/>
          </w:tcPr>
          <w:p w14:paraId="196C8FF9" w14:textId="77777777" w:rsidR="000A2041" w:rsidRPr="009526CF" w:rsidRDefault="000A2041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Can SAYGINER</w:t>
            </w:r>
          </w:p>
        </w:tc>
        <w:tc>
          <w:tcPr>
            <w:tcW w:w="1324" w:type="dxa"/>
          </w:tcPr>
          <w:p w14:paraId="74DC035E" w14:textId="77777777" w:rsidR="000A2041" w:rsidRPr="009526CF" w:rsidRDefault="000A2041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17.04.2024 </w:t>
            </w:r>
          </w:p>
        </w:tc>
        <w:tc>
          <w:tcPr>
            <w:tcW w:w="763" w:type="dxa"/>
          </w:tcPr>
          <w:p w14:paraId="377A2B07" w14:textId="77777777" w:rsidR="000A2041" w:rsidRPr="009526CF" w:rsidRDefault="000A2041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195" w:type="dxa"/>
          </w:tcPr>
          <w:p w14:paraId="64D18B60" w14:textId="67D9784C" w:rsidR="000A2041" w:rsidRPr="009526CF" w:rsidRDefault="000A2041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 w:rsidR="00494456" w:rsidRPr="009526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,D</w:t>
            </w:r>
            <w:proofErr w:type="gramEnd"/>
            <w:r w:rsidR="00494456" w:rsidRPr="009526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11603" w:rsidRPr="009526CF" w14:paraId="35ED58DE" w14:textId="77777777" w:rsidTr="00645635">
        <w:trPr>
          <w:trHeight w:val="275"/>
        </w:trPr>
        <w:tc>
          <w:tcPr>
            <w:tcW w:w="3964" w:type="dxa"/>
          </w:tcPr>
          <w:p w14:paraId="1CBC192A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MIS108 Information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Technology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3544" w:type="dxa"/>
          </w:tcPr>
          <w:p w14:paraId="771E14EE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Orkun YILDIZ</w:t>
            </w:r>
          </w:p>
        </w:tc>
        <w:tc>
          <w:tcPr>
            <w:tcW w:w="1324" w:type="dxa"/>
          </w:tcPr>
          <w:p w14:paraId="5815E2E6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18.04.2024 </w:t>
            </w:r>
          </w:p>
        </w:tc>
        <w:tc>
          <w:tcPr>
            <w:tcW w:w="763" w:type="dxa"/>
          </w:tcPr>
          <w:p w14:paraId="5AAE75E2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95" w:type="dxa"/>
          </w:tcPr>
          <w:p w14:paraId="71ED4141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1,D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1603" w:rsidRPr="009526CF" w14:paraId="7E311B83" w14:textId="77777777" w:rsidTr="00645635">
        <w:trPr>
          <w:trHeight w:val="288"/>
        </w:trPr>
        <w:tc>
          <w:tcPr>
            <w:tcW w:w="3964" w:type="dxa"/>
          </w:tcPr>
          <w:p w14:paraId="5A99D41B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TDL 101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3544" w:type="dxa"/>
          </w:tcPr>
          <w:p w14:paraId="5A6B0213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HÜSNÜ ÇAĞDAŞ ARSLAN</w:t>
            </w:r>
          </w:p>
        </w:tc>
        <w:tc>
          <w:tcPr>
            <w:tcW w:w="1324" w:type="dxa"/>
          </w:tcPr>
          <w:p w14:paraId="563B6CD1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18.04.2024 </w:t>
            </w:r>
          </w:p>
        </w:tc>
        <w:tc>
          <w:tcPr>
            <w:tcW w:w="763" w:type="dxa"/>
          </w:tcPr>
          <w:p w14:paraId="40CA6691" w14:textId="77777777" w:rsidR="00011603" w:rsidRPr="009526CF" w:rsidRDefault="00011603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1195" w:type="dxa"/>
          </w:tcPr>
          <w:p w14:paraId="2FCD9DF2" w14:textId="07541C01" w:rsidR="00011603" w:rsidRPr="009526CF" w:rsidRDefault="009526CF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</w:t>
            </w:r>
          </w:p>
        </w:tc>
      </w:tr>
      <w:tr w:rsidR="00614816" w:rsidRPr="009526CF" w14:paraId="63E24055" w14:textId="77777777" w:rsidTr="00645635">
        <w:trPr>
          <w:trHeight w:val="288"/>
        </w:trPr>
        <w:tc>
          <w:tcPr>
            <w:tcW w:w="3964" w:type="dxa"/>
          </w:tcPr>
          <w:p w14:paraId="265616B5" w14:textId="67CDFB5E" w:rsidR="00614816" w:rsidRPr="009526CF" w:rsidRDefault="00614816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ENG 10</w:t>
            </w:r>
            <w:r w:rsidR="005618D3" w:rsidRPr="009526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English II</w:t>
            </w:r>
          </w:p>
        </w:tc>
        <w:tc>
          <w:tcPr>
            <w:tcW w:w="3544" w:type="dxa"/>
          </w:tcPr>
          <w:p w14:paraId="4FB1EF33" w14:textId="77777777" w:rsidR="00614816" w:rsidRPr="009526CF" w:rsidRDefault="00614816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Öğr. Gör. Feyyaz DEMİRER</w:t>
            </w:r>
          </w:p>
        </w:tc>
        <w:tc>
          <w:tcPr>
            <w:tcW w:w="1324" w:type="dxa"/>
          </w:tcPr>
          <w:p w14:paraId="7832625F" w14:textId="77777777" w:rsidR="00614816" w:rsidRPr="009526CF" w:rsidRDefault="00614816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19.04.2024 </w:t>
            </w:r>
          </w:p>
        </w:tc>
        <w:tc>
          <w:tcPr>
            <w:tcW w:w="763" w:type="dxa"/>
          </w:tcPr>
          <w:p w14:paraId="3FF4D777" w14:textId="77777777" w:rsidR="00614816" w:rsidRPr="009526CF" w:rsidRDefault="00614816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95" w:type="dxa"/>
          </w:tcPr>
          <w:p w14:paraId="2EFABAEF" w14:textId="77777777" w:rsidR="00614816" w:rsidRPr="009526CF" w:rsidRDefault="00614816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1,D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02236" w:rsidRPr="009526CF" w14:paraId="3D48C88E" w14:textId="77777777" w:rsidTr="00D45353">
        <w:trPr>
          <w:trHeight w:val="275"/>
        </w:trPr>
        <w:tc>
          <w:tcPr>
            <w:tcW w:w="3964" w:type="dxa"/>
          </w:tcPr>
          <w:p w14:paraId="62974EFC" w14:textId="731922B9" w:rsidR="00102236" w:rsidRPr="009526CF" w:rsidRDefault="00102236" w:rsidP="00102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MIS110 Business Math II</w:t>
            </w:r>
          </w:p>
        </w:tc>
        <w:tc>
          <w:tcPr>
            <w:tcW w:w="3544" w:type="dxa"/>
          </w:tcPr>
          <w:p w14:paraId="61BE0BF6" w14:textId="1537C84D" w:rsidR="00102236" w:rsidRPr="009526CF" w:rsidRDefault="00102236" w:rsidP="00102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Öğr.Gör.Dr. Öznur ÖZTUNÇ KAYMAK</w:t>
            </w:r>
          </w:p>
        </w:tc>
        <w:tc>
          <w:tcPr>
            <w:tcW w:w="1324" w:type="dxa"/>
          </w:tcPr>
          <w:p w14:paraId="52DDC438" w14:textId="4D7335E2" w:rsidR="00102236" w:rsidRPr="009526CF" w:rsidRDefault="00102236" w:rsidP="00102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19.04.2024 </w:t>
            </w:r>
          </w:p>
        </w:tc>
        <w:tc>
          <w:tcPr>
            <w:tcW w:w="763" w:type="dxa"/>
          </w:tcPr>
          <w:p w14:paraId="20BD68BE" w14:textId="7B988AEB" w:rsidR="00102236" w:rsidRPr="009526CF" w:rsidRDefault="00102236" w:rsidP="00102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95" w:type="dxa"/>
          </w:tcPr>
          <w:p w14:paraId="1D68170B" w14:textId="5A7F9616" w:rsidR="00102236" w:rsidRPr="009526CF" w:rsidRDefault="00102236" w:rsidP="00102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4,D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6857F7E5" w14:textId="77777777" w:rsidR="00D40FE0" w:rsidRPr="009526CF" w:rsidRDefault="00D40FE0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59600E9" w14:textId="56FBFACE" w:rsidR="00674A1A" w:rsidRPr="009526CF" w:rsidRDefault="00674A1A" w:rsidP="00674A1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>2. SINIF(İNGİLİZCE)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324"/>
        <w:gridCol w:w="763"/>
        <w:gridCol w:w="1195"/>
      </w:tblGrid>
      <w:tr w:rsidR="00674A1A" w:rsidRPr="009526CF" w14:paraId="7DAC77C6" w14:textId="77777777" w:rsidTr="00645635">
        <w:trPr>
          <w:trHeight w:val="288"/>
        </w:trPr>
        <w:tc>
          <w:tcPr>
            <w:tcW w:w="3964" w:type="dxa"/>
          </w:tcPr>
          <w:p w14:paraId="06ADBAE6" w14:textId="77777777" w:rsidR="00674A1A" w:rsidRPr="009526CF" w:rsidRDefault="00674A1A" w:rsidP="00645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544" w:type="dxa"/>
          </w:tcPr>
          <w:p w14:paraId="51E7AB46" w14:textId="77777777" w:rsidR="00674A1A" w:rsidRPr="009526CF" w:rsidRDefault="00674A1A" w:rsidP="00645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324" w:type="dxa"/>
          </w:tcPr>
          <w:p w14:paraId="3FA26C3B" w14:textId="77777777" w:rsidR="00674A1A" w:rsidRPr="009526CF" w:rsidRDefault="00674A1A" w:rsidP="00645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63" w:type="dxa"/>
          </w:tcPr>
          <w:p w14:paraId="551ED811" w14:textId="77777777" w:rsidR="00674A1A" w:rsidRPr="009526CF" w:rsidRDefault="00674A1A" w:rsidP="00645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95" w:type="dxa"/>
          </w:tcPr>
          <w:p w14:paraId="1B53ECB4" w14:textId="77777777" w:rsidR="00674A1A" w:rsidRPr="009526CF" w:rsidRDefault="00674A1A" w:rsidP="00645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</w:tr>
      <w:tr w:rsidR="006A55B9" w:rsidRPr="009526CF" w14:paraId="3EF4D40F" w14:textId="77777777" w:rsidTr="00645635">
        <w:trPr>
          <w:trHeight w:val="275"/>
        </w:trPr>
        <w:tc>
          <w:tcPr>
            <w:tcW w:w="3964" w:type="dxa"/>
          </w:tcPr>
          <w:p w14:paraId="422F78BA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MIS204 Web Design</w:t>
            </w:r>
          </w:p>
        </w:tc>
        <w:tc>
          <w:tcPr>
            <w:tcW w:w="3544" w:type="dxa"/>
          </w:tcPr>
          <w:p w14:paraId="3237590E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Serkan ÇANKAYA</w:t>
            </w:r>
          </w:p>
        </w:tc>
        <w:tc>
          <w:tcPr>
            <w:tcW w:w="1324" w:type="dxa"/>
          </w:tcPr>
          <w:p w14:paraId="10602DA1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15.04.2024 </w:t>
            </w:r>
          </w:p>
        </w:tc>
        <w:tc>
          <w:tcPr>
            <w:tcW w:w="763" w:type="dxa"/>
          </w:tcPr>
          <w:p w14:paraId="54C32E29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195" w:type="dxa"/>
          </w:tcPr>
          <w:p w14:paraId="5ECECF55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Uz.Lab</w:t>
            </w:r>
            <w:proofErr w:type="spellEnd"/>
            <w:proofErr w:type="gramEnd"/>
          </w:p>
        </w:tc>
      </w:tr>
      <w:tr w:rsidR="00E311E3" w:rsidRPr="009526CF" w14:paraId="1DF5DC09" w14:textId="77777777" w:rsidTr="00645635">
        <w:trPr>
          <w:trHeight w:val="275"/>
        </w:trPr>
        <w:tc>
          <w:tcPr>
            <w:tcW w:w="3964" w:type="dxa"/>
          </w:tcPr>
          <w:p w14:paraId="5C7BE495" w14:textId="4D0958D1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MIS206 General Accounting II</w:t>
            </w:r>
          </w:p>
        </w:tc>
        <w:tc>
          <w:tcPr>
            <w:tcW w:w="3544" w:type="dxa"/>
          </w:tcPr>
          <w:p w14:paraId="17FD1980" w14:textId="6FE9E9C2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Osman AYDIN</w:t>
            </w:r>
          </w:p>
        </w:tc>
        <w:tc>
          <w:tcPr>
            <w:tcW w:w="1324" w:type="dxa"/>
          </w:tcPr>
          <w:p w14:paraId="63C7F028" w14:textId="7CF95C2B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16.04.2024 </w:t>
            </w:r>
          </w:p>
        </w:tc>
        <w:tc>
          <w:tcPr>
            <w:tcW w:w="763" w:type="dxa"/>
          </w:tcPr>
          <w:p w14:paraId="08551244" w14:textId="2292AA27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195" w:type="dxa"/>
          </w:tcPr>
          <w:p w14:paraId="42AA651D" w14:textId="76CB467A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</w:tr>
      <w:tr w:rsidR="00E311E3" w:rsidRPr="009526CF" w14:paraId="67CEFDAF" w14:textId="77777777" w:rsidTr="00645635">
        <w:trPr>
          <w:trHeight w:val="275"/>
        </w:trPr>
        <w:tc>
          <w:tcPr>
            <w:tcW w:w="3964" w:type="dxa"/>
          </w:tcPr>
          <w:p w14:paraId="7C06F838" w14:textId="2CBAD13F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MIS202 Database Management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3544" w:type="dxa"/>
          </w:tcPr>
          <w:p w14:paraId="326D69F7" w14:textId="7D1F5A65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Can SAYGINER</w:t>
            </w:r>
          </w:p>
        </w:tc>
        <w:tc>
          <w:tcPr>
            <w:tcW w:w="1324" w:type="dxa"/>
          </w:tcPr>
          <w:p w14:paraId="2A86F8AE" w14:textId="34F56B59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17.04.2024 </w:t>
            </w:r>
          </w:p>
        </w:tc>
        <w:tc>
          <w:tcPr>
            <w:tcW w:w="763" w:type="dxa"/>
          </w:tcPr>
          <w:p w14:paraId="16FEFDC9" w14:textId="4C73BD8A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95" w:type="dxa"/>
          </w:tcPr>
          <w:p w14:paraId="4F5AC1F0" w14:textId="3B796B6F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D12</w:t>
            </w:r>
          </w:p>
        </w:tc>
      </w:tr>
      <w:tr w:rsidR="00E311E3" w:rsidRPr="009526CF" w14:paraId="2A01D74A" w14:textId="77777777" w:rsidTr="00645635">
        <w:trPr>
          <w:trHeight w:val="63"/>
        </w:trPr>
        <w:tc>
          <w:tcPr>
            <w:tcW w:w="3964" w:type="dxa"/>
          </w:tcPr>
          <w:p w14:paraId="0AE71930" w14:textId="65A845A8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MIS222 Graphics and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Animation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544" w:type="dxa"/>
          </w:tcPr>
          <w:p w14:paraId="5EBE0E84" w14:textId="4D2C27FB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Kadir DEMİR</w:t>
            </w:r>
          </w:p>
        </w:tc>
        <w:tc>
          <w:tcPr>
            <w:tcW w:w="1324" w:type="dxa"/>
          </w:tcPr>
          <w:p w14:paraId="3C3FD41E" w14:textId="72AC8C87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17.04.2024 </w:t>
            </w:r>
          </w:p>
        </w:tc>
        <w:tc>
          <w:tcPr>
            <w:tcW w:w="763" w:type="dxa"/>
          </w:tcPr>
          <w:p w14:paraId="77B94788" w14:textId="26FC5260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30FB" w:rsidRPr="009526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195" w:type="dxa"/>
          </w:tcPr>
          <w:p w14:paraId="19FA14EF" w14:textId="1178D20E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Uz.Lab</w:t>
            </w:r>
            <w:proofErr w:type="spellEnd"/>
            <w:proofErr w:type="gramEnd"/>
          </w:p>
        </w:tc>
      </w:tr>
      <w:tr w:rsidR="00E311E3" w:rsidRPr="009526CF" w14:paraId="3A7CDB92" w14:textId="77777777" w:rsidTr="00645635">
        <w:trPr>
          <w:trHeight w:val="275"/>
        </w:trPr>
        <w:tc>
          <w:tcPr>
            <w:tcW w:w="3964" w:type="dxa"/>
          </w:tcPr>
          <w:p w14:paraId="78A47757" w14:textId="3127E4F5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MIS220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3544" w:type="dxa"/>
          </w:tcPr>
          <w:p w14:paraId="58833C6A" w14:textId="7E816F5D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Orkun YILDIZ</w:t>
            </w:r>
          </w:p>
        </w:tc>
        <w:tc>
          <w:tcPr>
            <w:tcW w:w="1324" w:type="dxa"/>
          </w:tcPr>
          <w:p w14:paraId="3DB1996E" w14:textId="34BF67F1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18.04.2024 </w:t>
            </w:r>
          </w:p>
        </w:tc>
        <w:tc>
          <w:tcPr>
            <w:tcW w:w="763" w:type="dxa"/>
          </w:tcPr>
          <w:p w14:paraId="6157F284" w14:textId="1F6C1683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195" w:type="dxa"/>
          </w:tcPr>
          <w:p w14:paraId="05FF9ED4" w14:textId="3C714EA8" w:rsidR="00E311E3" w:rsidRPr="009526CF" w:rsidRDefault="00E311E3" w:rsidP="00E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D23</w:t>
            </w:r>
          </w:p>
        </w:tc>
      </w:tr>
    </w:tbl>
    <w:p w14:paraId="19890FF9" w14:textId="77777777" w:rsidR="00674A1A" w:rsidRPr="009526CF" w:rsidRDefault="00674A1A" w:rsidP="00674A1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B019513" w14:textId="0650E46E" w:rsidR="00F43A46" w:rsidRPr="009526CF" w:rsidRDefault="00D40FE0" w:rsidP="00F43A46">
      <w:pPr>
        <w:rPr>
          <w:rFonts w:ascii="Times New Roman" w:hAnsi="Times New Roman" w:cs="Times New Roman"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324"/>
        <w:gridCol w:w="763"/>
        <w:gridCol w:w="1195"/>
      </w:tblGrid>
      <w:tr w:rsidR="00D3356D" w:rsidRPr="009526CF" w14:paraId="0B612EBA" w14:textId="77777777" w:rsidTr="00AA7F2E">
        <w:trPr>
          <w:trHeight w:val="288"/>
        </w:trPr>
        <w:tc>
          <w:tcPr>
            <w:tcW w:w="3964" w:type="dxa"/>
          </w:tcPr>
          <w:p w14:paraId="67A69AB6" w14:textId="77777777" w:rsidR="00D40FE0" w:rsidRPr="009526CF" w:rsidRDefault="00D40FE0" w:rsidP="00AA7F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544" w:type="dxa"/>
          </w:tcPr>
          <w:p w14:paraId="7D8A2DFA" w14:textId="77777777" w:rsidR="00D40FE0" w:rsidRPr="009526CF" w:rsidRDefault="00D40FE0" w:rsidP="00AA7F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324" w:type="dxa"/>
          </w:tcPr>
          <w:p w14:paraId="3912C54F" w14:textId="77777777" w:rsidR="00D40FE0" w:rsidRPr="009526CF" w:rsidRDefault="00D40FE0" w:rsidP="00AA7F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63" w:type="dxa"/>
          </w:tcPr>
          <w:p w14:paraId="20283A59" w14:textId="77777777" w:rsidR="00D40FE0" w:rsidRPr="009526CF" w:rsidRDefault="00D40FE0" w:rsidP="00AA7F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95" w:type="dxa"/>
          </w:tcPr>
          <w:p w14:paraId="42532938" w14:textId="77777777" w:rsidR="00D40FE0" w:rsidRPr="009526CF" w:rsidRDefault="00D40FE0" w:rsidP="00AA7F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</w:tr>
      <w:tr w:rsidR="006A55B9" w:rsidRPr="009526CF" w14:paraId="75FF450C" w14:textId="77777777" w:rsidTr="00645635">
        <w:trPr>
          <w:trHeight w:val="275"/>
        </w:trPr>
        <w:tc>
          <w:tcPr>
            <w:tcW w:w="3964" w:type="dxa"/>
          </w:tcPr>
          <w:p w14:paraId="7793243A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YBS104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Yönetim Bilişim Sistemleri II</w:t>
            </w:r>
          </w:p>
        </w:tc>
        <w:tc>
          <w:tcPr>
            <w:tcW w:w="3544" w:type="dxa"/>
          </w:tcPr>
          <w:p w14:paraId="62E1C951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Mustafa YURTSEVER</w:t>
            </w:r>
          </w:p>
        </w:tc>
        <w:tc>
          <w:tcPr>
            <w:tcW w:w="1324" w:type="dxa"/>
          </w:tcPr>
          <w:p w14:paraId="0AF51932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15.04.2024 </w:t>
            </w:r>
          </w:p>
        </w:tc>
        <w:tc>
          <w:tcPr>
            <w:tcW w:w="763" w:type="dxa"/>
          </w:tcPr>
          <w:p w14:paraId="77D454CC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95" w:type="dxa"/>
          </w:tcPr>
          <w:p w14:paraId="27C61ACF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18,D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A3246" w:rsidRPr="009526CF" w14:paraId="0BB8D896" w14:textId="77777777" w:rsidTr="00674A1A">
        <w:trPr>
          <w:trHeight w:val="54"/>
        </w:trPr>
        <w:tc>
          <w:tcPr>
            <w:tcW w:w="3964" w:type="dxa"/>
          </w:tcPr>
          <w:p w14:paraId="1F35F4D3" w14:textId="77777777" w:rsidR="002A3246" w:rsidRPr="009526CF" w:rsidRDefault="002A3246" w:rsidP="002A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YBS102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Algoritma ve Programlamaya Giriş</w:t>
            </w:r>
          </w:p>
        </w:tc>
        <w:tc>
          <w:tcPr>
            <w:tcW w:w="3544" w:type="dxa"/>
          </w:tcPr>
          <w:p w14:paraId="73FDF287" w14:textId="671E799A" w:rsidR="002A3246" w:rsidRPr="009526CF" w:rsidRDefault="002A3246" w:rsidP="002A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Mustafa YURTSEVER</w:t>
            </w:r>
          </w:p>
        </w:tc>
        <w:tc>
          <w:tcPr>
            <w:tcW w:w="1324" w:type="dxa"/>
          </w:tcPr>
          <w:p w14:paraId="704E27DD" w14:textId="2FF93A75" w:rsidR="002A3246" w:rsidRPr="009526CF" w:rsidRDefault="002A3246" w:rsidP="002A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16.04.2024 </w:t>
            </w:r>
          </w:p>
        </w:tc>
        <w:tc>
          <w:tcPr>
            <w:tcW w:w="763" w:type="dxa"/>
          </w:tcPr>
          <w:p w14:paraId="015C4F30" w14:textId="31474290" w:rsidR="002A3246" w:rsidRPr="009526CF" w:rsidRDefault="002A3246" w:rsidP="002A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12DD" w:rsidRPr="009526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195" w:type="dxa"/>
          </w:tcPr>
          <w:p w14:paraId="4D568854" w14:textId="64F17684" w:rsidR="002A3246" w:rsidRPr="009526CF" w:rsidRDefault="002A3246" w:rsidP="002A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Uz.Lab</w:t>
            </w:r>
            <w:proofErr w:type="spellEnd"/>
            <w:proofErr w:type="gramEnd"/>
          </w:p>
        </w:tc>
      </w:tr>
      <w:tr w:rsidR="006A55B9" w:rsidRPr="009526CF" w14:paraId="08CFF32B" w14:textId="77777777" w:rsidTr="00645635">
        <w:trPr>
          <w:trHeight w:val="275"/>
        </w:trPr>
        <w:tc>
          <w:tcPr>
            <w:tcW w:w="3964" w:type="dxa"/>
          </w:tcPr>
          <w:p w14:paraId="50A948DD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YBS106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İşletme Bilimine Giriş</w:t>
            </w:r>
          </w:p>
        </w:tc>
        <w:tc>
          <w:tcPr>
            <w:tcW w:w="3544" w:type="dxa"/>
          </w:tcPr>
          <w:p w14:paraId="095D23A6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Can SAYGINER</w:t>
            </w:r>
          </w:p>
        </w:tc>
        <w:tc>
          <w:tcPr>
            <w:tcW w:w="1324" w:type="dxa"/>
          </w:tcPr>
          <w:p w14:paraId="552D5738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17.04.2024 </w:t>
            </w:r>
          </w:p>
        </w:tc>
        <w:tc>
          <w:tcPr>
            <w:tcW w:w="763" w:type="dxa"/>
          </w:tcPr>
          <w:p w14:paraId="4777D6DC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195" w:type="dxa"/>
          </w:tcPr>
          <w:p w14:paraId="5B7A95C1" w14:textId="3327436B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 w:rsidR="00C033EE" w:rsidRPr="009526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,D</w:t>
            </w:r>
            <w:proofErr w:type="gramEnd"/>
            <w:r w:rsidR="00C033EE" w:rsidRPr="009526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F0BB1" w:rsidRPr="009526CF" w14:paraId="70031628" w14:textId="77777777" w:rsidTr="00D45353">
        <w:trPr>
          <w:trHeight w:val="275"/>
        </w:trPr>
        <w:tc>
          <w:tcPr>
            <w:tcW w:w="3964" w:type="dxa"/>
          </w:tcPr>
          <w:p w14:paraId="21E81686" w14:textId="77777777" w:rsidR="008F0BB1" w:rsidRPr="009526CF" w:rsidRDefault="008F0BB1" w:rsidP="008F0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YBS110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İşletme Matematiği II</w:t>
            </w:r>
          </w:p>
        </w:tc>
        <w:tc>
          <w:tcPr>
            <w:tcW w:w="3544" w:type="dxa"/>
          </w:tcPr>
          <w:p w14:paraId="5FB4DCDB" w14:textId="77777777" w:rsidR="008F0BB1" w:rsidRPr="009526CF" w:rsidRDefault="008F0BB1" w:rsidP="008F0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Günal BİLEK</w:t>
            </w:r>
          </w:p>
        </w:tc>
        <w:tc>
          <w:tcPr>
            <w:tcW w:w="1324" w:type="dxa"/>
          </w:tcPr>
          <w:p w14:paraId="3889B705" w14:textId="65890781" w:rsidR="008F0BB1" w:rsidRPr="009526CF" w:rsidRDefault="008F0BB1" w:rsidP="008F0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18.04.2024 </w:t>
            </w:r>
          </w:p>
        </w:tc>
        <w:tc>
          <w:tcPr>
            <w:tcW w:w="763" w:type="dxa"/>
          </w:tcPr>
          <w:p w14:paraId="163EFF27" w14:textId="351796AB" w:rsidR="008F0BB1" w:rsidRPr="009526CF" w:rsidRDefault="008F0BB1" w:rsidP="008F0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95" w:type="dxa"/>
          </w:tcPr>
          <w:p w14:paraId="09CF47D3" w14:textId="329ADC13" w:rsidR="008F0BB1" w:rsidRPr="009526CF" w:rsidRDefault="008F0BB1" w:rsidP="008F0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</w:tr>
    </w:tbl>
    <w:p w14:paraId="33C6AB4E" w14:textId="77777777" w:rsidR="00D40FE0" w:rsidRPr="009526CF" w:rsidRDefault="00D40FE0" w:rsidP="00F43A46">
      <w:pPr>
        <w:rPr>
          <w:rFonts w:ascii="Times New Roman" w:hAnsi="Times New Roman" w:cs="Times New Roman"/>
          <w:sz w:val="18"/>
          <w:szCs w:val="18"/>
        </w:rPr>
      </w:pPr>
    </w:p>
    <w:p w14:paraId="3494327C" w14:textId="18330352" w:rsidR="00F43A46" w:rsidRPr="009526CF" w:rsidRDefault="00F43A46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59"/>
        <w:gridCol w:w="3542"/>
        <w:gridCol w:w="1315"/>
        <w:gridCol w:w="724"/>
        <w:gridCol w:w="1250"/>
      </w:tblGrid>
      <w:tr w:rsidR="00D3356D" w:rsidRPr="009526CF" w14:paraId="5A798D05" w14:textId="77777777" w:rsidTr="00E12C7D">
        <w:trPr>
          <w:trHeight w:val="288"/>
        </w:trPr>
        <w:tc>
          <w:tcPr>
            <w:tcW w:w="3959" w:type="dxa"/>
          </w:tcPr>
          <w:p w14:paraId="086BF0B2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542" w:type="dxa"/>
          </w:tcPr>
          <w:p w14:paraId="2FFD9BE8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315" w:type="dxa"/>
          </w:tcPr>
          <w:p w14:paraId="2F52D272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24" w:type="dxa"/>
          </w:tcPr>
          <w:p w14:paraId="17603DFA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250" w:type="dxa"/>
          </w:tcPr>
          <w:p w14:paraId="62365C23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</w:tr>
      <w:tr w:rsidR="006A55B9" w:rsidRPr="009526CF" w14:paraId="0E27F734" w14:textId="77777777" w:rsidTr="00645635">
        <w:trPr>
          <w:trHeight w:val="288"/>
        </w:trPr>
        <w:tc>
          <w:tcPr>
            <w:tcW w:w="3959" w:type="dxa"/>
          </w:tcPr>
          <w:p w14:paraId="4DCB40D8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YBS204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Web Tasarımı</w:t>
            </w:r>
          </w:p>
        </w:tc>
        <w:tc>
          <w:tcPr>
            <w:tcW w:w="3542" w:type="dxa"/>
          </w:tcPr>
          <w:p w14:paraId="09838007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Serkan ÇANKAYA</w:t>
            </w:r>
          </w:p>
        </w:tc>
        <w:tc>
          <w:tcPr>
            <w:tcW w:w="1315" w:type="dxa"/>
          </w:tcPr>
          <w:p w14:paraId="14D3530E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15.04.2024 </w:t>
            </w:r>
          </w:p>
        </w:tc>
        <w:tc>
          <w:tcPr>
            <w:tcW w:w="724" w:type="dxa"/>
          </w:tcPr>
          <w:p w14:paraId="0A25F0A5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250" w:type="dxa"/>
          </w:tcPr>
          <w:p w14:paraId="6C8D9207" w14:textId="77777777" w:rsidR="006A55B9" w:rsidRPr="009526CF" w:rsidRDefault="006A55B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Uz.Lab</w:t>
            </w:r>
            <w:proofErr w:type="spellEnd"/>
            <w:proofErr w:type="gramEnd"/>
          </w:p>
        </w:tc>
      </w:tr>
      <w:tr w:rsidR="00EA1359" w:rsidRPr="009526CF" w14:paraId="1F162821" w14:textId="77777777" w:rsidTr="00645635">
        <w:trPr>
          <w:trHeight w:val="63"/>
        </w:trPr>
        <w:tc>
          <w:tcPr>
            <w:tcW w:w="3959" w:type="dxa"/>
          </w:tcPr>
          <w:p w14:paraId="60E557D3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YBS202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Veri Tabanı Yönetim Sistemleri</w:t>
            </w:r>
          </w:p>
        </w:tc>
        <w:tc>
          <w:tcPr>
            <w:tcW w:w="3542" w:type="dxa"/>
          </w:tcPr>
          <w:p w14:paraId="59671F2E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Can SAYGINER</w:t>
            </w:r>
          </w:p>
        </w:tc>
        <w:tc>
          <w:tcPr>
            <w:tcW w:w="1315" w:type="dxa"/>
          </w:tcPr>
          <w:p w14:paraId="64240645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17.04.2024 </w:t>
            </w:r>
          </w:p>
        </w:tc>
        <w:tc>
          <w:tcPr>
            <w:tcW w:w="724" w:type="dxa"/>
          </w:tcPr>
          <w:p w14:paraId="551167BF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250" w:type="dxa"/>
          </w:tcPr>
          <w:p w14:paraId="17C5ECB2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D12</w:t>
            </w:r>
          </w:p>
        </w:tc>
      </w:tr>
      <w:tr w:rsidR="00EA1359" w:rsidRPr="009526CF" w14:paraId="7C3530E6" w14:textId="77777777" w:rsidTr="00645635">
        <w:trPr>
          <w:trHeight w:val="275"/>
        </w:trPr>
        <w:tc>
          <w:tcPr>
            <w:tcW w:w="3959" w:type="dxa"/>
          </w:tcPr>
          <w:p w14:paraId="259F9852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YBS208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Finansal Muhasebe</w:t>
            </w:r>
          </w:p>
        </w:tc>
        <w:tc>
          <w:tcPr>
            <w:tcW w:w="3542" w:type="dxa"/>
          </w:tcPr>
          <w:p w14:paraId="76A34752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Prof.Dr. HÜSEYİN AKAY</w:t>
            </w:r>
          </w:p>
        </w:tc>
        <w:tc>
          <w:tcPr>
            <w:tcW w:w="1315" w:type="dxa"/>
          </w:tcPr>
          <w:p w14:paraId="70F40434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17.04.2024 </w:t>
            </w:r>
          </w:p>
        </w:tc>
        <w:tc>
          <w:tcPr>
            <w:tcW w:w="724" w:type="dxa"/>
          </w:tcPr>
          <w:p w14:paraId="5C5242FD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250" w:type="dxa"/>
          </w:tcPr>
          <w:p w14:paraId="5AE0C6BD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D11</w:t>
            </w:r>
          </w:p>
        </w:tc>
      </w:tr>
      <w:tr w:rsidR="00EA1359" w:rsidRPr="009526CF" w14:paraId="6DFEA018" w14:textId="77777777" w:rsidTr="00645635">
        <w:trPr>
          <w:trHeight w:val="275"/>
        </w:trPr>
        <w:tc>
          <w:tcPr>
            <w:tcW w:w="3959" w:type="dxa"/>
          </w:tcPr>
          <w:p w14:paraId="64924209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YBS220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Saha Araştırması</w:t>
            </w:r>
          </w:p>
        </w:tc>
        <w:tc>
          <w:tcPr>
            <w:tcW w:w="3542" w:type="dxa"/>
          </w:tcPr>
          <w:p w14:paraId="59FC4769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Orkun YILDIZ</w:t>
            </w:r>
          </w:p>
        </w:tc>
        <w:tc>
          <w:tcPr>
            <w:tcW w:w="1315" w:type="dxa"/>
          </w:tcPr>
          <w:p w14:paraId="3E4C5AEA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18.04.2024 </w:t>
            </w:r>
          </w:p>
        </w:tc>
        <w:tc>
          <w:tcPr>
            <w:tcW w:w="724" w:type="dxa"/>
          </w:tcPr>
          <w:p w14:paraId="12489FB2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250" w:type="dxa"/>
          </w:tcPr>
          <w:p w14:paraId="07233D98" w14:textId="77777777" w:rsidR="00EA1359" w:rsidRPr="009526CF" w:rsidRDefault="00EA1359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D23</w:t>
            </w:r>
          </w:p>
        </w:tc>
      </w:tr>
      <w:tr w:rsidR="00541BCC" w:rsidRPr="009526CF" w14:paraId="52140967" w14:textId="77777777" w:rsidTr="00D45353">
        <w:trPr>
          <w:trHeight w:val="275"/>
        </w:trPr>
        <w:tc>
          <w:tcPr>
            <w:tcW w:w="3959" w:type="dxa"/>
          </w:tcPr>
          <w:p w14:paraId="53D06594" w14:textId="77777777" w:rsidR="00541BCC" w:rsidRPr="009526CF" w:rsidRDefault="00541BCC" w:rsidP="0054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YBS210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İstatistik</w:t>
            </w:r>
          </w:p>
        </w:tc>
        <w:tc>
          <w:tcPr>
            <w:tcW w:w="3542" w:type="dxa"/>
          </w:tcPr>
          <w:p w14:paraId="7CD5BA1A" w14:textId="77777777" w:rsidR="00541BCC" w:rsidRPr="009526CF" w:rsidRDefault="00541BCC" w:rsidP="0054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Günal BİLEK</w:t>
            </w:r>
          </w:p>
        </w:tc>
        <w:tc>
          <w:tcPr>
            <w:tcW w:w="1315" w:type="dxa"/>
          </w:tcPr>
          <w:p w14:paraId="2E516165" w14:textId="47F2BC0E" w:rsidR="00541BCC" w:rsidRPr="009526CF" w:rsidRDefault="00541BCC" w:rsidP="0054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18.04.2024 </w:t>
            </w:r>
          </w:p>
        </w:tc>
        <w:tc>
          <w:tcPr>
            <w:tcW w:w="724" w:type="dxa"/>
          </w:tcPr>
          <w:p w14:paraId="0312338A" w14:textId="066D9398" w:rsidR="00541BCC" w:rsidRPr="009526CF" w:rsidRDefault="00541BCC" w:rsidP="0054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250" w:type="dxa"/>
          </w:tcPr>
          <w:p w14:paraId="6C4FF26C" w14:textId="576BD5B8" w:rsidR="00541BCC" w:rsidRPr="009526CF" w:rsidRDefault="00541BCC" w:rsidP="00541BCC">
            <w:pPr>
              <w:tabs>
                <w:tab w:val="left" w:pos="7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D7</w:t>
            </w:r>
          </w:p>
        </w:tc>
      </w:tr>
      <w:tr w:rsidR="00541BCC" w:rsidRPr="009526CF" w14:paraId="6C769BD6" w14:textId="77777777" w:rsidTr="00D45353">
        <w:trPr>
          <w:trHeight w:val="288"/>
        </w:trPr>
        <w:tc>
          <w:tcPr>
            <w:tcW w:w="3959" w:type="dxa"/>
          </w:tcPr>
          <w:p w14:paraId="4C464850" w14:textId="77777777" w:rsidR="00541BCC" w:rsidRPr="009526CF" w:rsidRDefault="00541BCC" w:rsidP="0054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YBS206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Üretim Yönetimi</w:t>
            </w:r>
          </w:p>
        </w:tc>
        <w:tc>
          <w:tcPr>
            <w:tcW w:w="3542" w:type="dxa"/>
          </w:tcPr>
          <w:p w14:paraId="3F51092B" w14:textId="677A7148" w:rsidR="00541BCC" w:rsidRPr="009526CF" w:rsidRDefault="00541BCC" w:rsidP="0054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FATMA İREM KONYALIOĞLU</w:t>
            </w:r>
          </w:p>
        </w:tc>
        <w:tc>
          <w:tcPr>
            <w:tcW w:w="1315" w:type="dxa"/>
          </w:tcPr>
          <w:p w14:paraId="22D983E0" w14:textId="2B2F9283" w:rsidR="00541BCC" w:rsidRPr="009526CF" w:rsidRDefault="00541BCC" w:rsidP="0054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18.04.2024 </w:t>
            </w:r>
          </w:p>
        </w:tc>
        <w:tc>
          <w:tcPr>
            <w:tcW w:w="724" w:type="dxa"/>
          </w:tcPr>
          <w:p w14:paraId="0DA4E645" w14:textId="615A211D" w:rsidR="00541BCC" w:rsidRPr="009526CF" w:rsidRDefault="009F280B" w:rsidP="0054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250" w:type="dxa"/>
          </w:tcPr>
          <w:p w14:paraId="0A2299E5" w14:textId="3D9D4541" w:rsidR="00541BCC" w:rsidRPr="009526CF" w:rsidRDefault="009F280B" w:rsidP="0054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A104</w:t>
            </w:r>
            <w:r w:rsidR="002D1CD1"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(Rektörlük)</w:t>
            </w:r>
          </w:p>
        </w:tc>
      </w:tr>
      <w:tr w:rsidR="00FF20B4" w:rsidRPr="009526CF" w14:paraId="7D23EBCC" w14:textId="77777777" w:rsidTr="00DB2F72">
        <w:trPr>
          <w:trHeight w:val="288"/>
        </w:trPr>
        <w:tc>
          <w:tcPr>
            <w:tcW w:w="3959" w:type="dxa"/>
          </w:tcPr>
          <w:p w14:paraId="2B894BF4" w14:textId="3EC19D2F" w:rsidR="00FF20B4" w:rsidRPr="009526CF" w:rsidRDefault="00FF20B4" w:rsidP="00FF2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USEC 124 2 Boyutlu Animasyon</w:t>
            </w:r>
          </w:p>
        </w:tc>
        <w:tc>
          <w:tcPr>
            <w:tcW w:w="3542" w:type="dxa"/>
          </w:tcPr>
          <w:p w14:paraId="4D33A283" w14:textId="0CB80097" w:rsidR="00FF20B4" w:rsidRPr="009526CF" w:rsidRDefault="00FF20B4" w:rsidP="00FF2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Serkan ÇANKAYA</w:t>
            </w:r>
          </w:p>
        </w:tc>
        <w:tc>
          <w:tcPr>
            <w:tcW w:w="3289" w:type="dxa"/>
            <w:gridSpan w:val="3"/>
          </w:tcPr>
          <w:p w14:paraId="763F8024" w14:textId="328F51CF" w:rsidR="00FF20B4" w:rsidRPr="009526CF" w:rsidRDefault="00FF20B4" w:rsidP="00FF2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Ödev Teslimi</w:t>
            </w:r>
          </w:p>
        </w:tc>
      </w:tr>
    </w:tbl>
    <w:p w14:paraId="33196C0D" w14:textId="77777777" w:rsidR="00EA3B99" w:rsidRPr="009526CF" w:rsidRDefault="00EA3B99" w:rsidP="00F43A46">
      <w:pPr>
        <w:rPr>
          <w:rFonts w:ascii="Times New Roman" w:hAnsi="Times New Roman" w:cs="Times New Roman"/>
          <w:sz w:val="18"/>
          <w:szCs w:val="18"/>
        </w:rPr>
      </w:pPr>
    </w:p>
    <w:p w14:paraId="465297A0" w14:textId="77777777" w:rsidR="008A6B6D" w:rsidRDefault="008A6B6D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2192E47" w14:textId="77777777" w:rsidR="00C756EE" w:rsidRDefault="00C756EE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D27A8D6" w14:textId="77777777" w:rsidR="00C756EE" w:rsidRDefault="00C756EE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6E93F2A" w14:textId="77777777" w:rsidR="00C756EE" w:rsidRDefault="00C756EE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B8CE8B8" w14:textId="77777777" w:rsidR="00C756EE" w:rsidRDefault="00C756EE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7DFC53B" w14:textId="77777777" w:rsidR="00C756EE" w:rsidRDefault="00C756EE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9D1388C" w14:textId="77777777" w:rsidR="00C756EE" w:rsidRDefault="00C756EE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0E550EC" w14:textId="77777777" w:rsidR="00C756EE" w:rsidRPr="009526CF" w:rsidRDefault="00C756EE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C908E41" w14:textId="7F038D59" w:rsidR="00F43A46" w:rsidRPr="009526CF" w:rsidRDefault="00F43A46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lastRenderedPageBreak/>
        <w:t>3.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324"/>
        <w:gridCol w:w="763"/>
        <w:gridCol w:w="1195"/>
      </w:tblGrid>
      <w:tr w:rsidR="00D3356D" w:rsidRPr="009526CF" w14:paraId="4238FA33" w14:textId="77777777" w:rsidTr="007458E3">
        <w:trPr>
          <w:trHeight w:val="288"/>
        </w:trPr>
        <w:tc>
          <w:tcPr>
            <w:tcW w:w="3964" w:type="dxa"/>
          </w:tcPr>
          <w:p w14:paraId="616F09F5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544" w:type="dxa"/>
          </w:tcPr>
          <w:p w14:paraId="7BDDE5B9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324" w:type="dxa"/>
          </w:tcPr>
          <w:p w14:paraId="0AC2F5BA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63" w:type="dxa"/>
          </w:tcPr>
          <w:p w14:paraId="74599C6F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95" w:type="dxa"/>
          </w:tcPr>
          <w:p w14:paraId="2CD3538C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</w:tr>
      <w:tr w:rsidR="00405FED" w:rsidRPr="009526CF" w14:paraId="763F93E8" w14:textId="77777777" w:rsidTr="00645635">
        <w:trPr>
          <w:trHeight w:val="288"/>
        </w:trPr>
        <w:tc>
          <w:tcPr>
            <w:tcW w:w="3964" w:type="dxa"/>
          </w:tcPr>
          <w:p w14:paraId="31AF530D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YBS306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İşletme Finansı</w:t>
            </w:r>
          </w:p>
        </w:tc>
        <w:tc>
          <w:tcPr>
            <w:tcW w:w="3544" w:type="dxa"/>
          </w:tcPr>
          <w:p w14:paraId="2E11DA50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Prof. Dr. Cevdet Alptekin KAYALI</w:t>
            </w:r>
          </w:p>
        </w:tc>
        <w:tc>
          <w:tcPr>
            <w:tcW w:w="1324" w:type="dxa"/>
          </w:tcPr>
          <w:p w14:paraId="7DF0F890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16.04.2024 </w:t>
            </w:r>
          </w:p>
        </w:tc>
        <w:tc>
          <w:tcPr>
            <w:tcW w:w="763" w:type="dxa"/>
          </w:tcPr>
          <w:p w14:paraId="207CB3C9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195" w:type="dxa"/>
          </w:tcPr>
          <w:p w14:paraId="6B09E914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609,A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</w:tr>
      <w:tr w:rsidR="00365BC2" w:rsidRPr="009526CF" w14:paraId="42D1B29B" w14:textId="77777777" w:rsidTr="00645635">
        <w:trPr>
          <w:trHeight w:val="275"/>
        </w:trPr>
        <w:tc>
          <w:tcPr>
            <w:tcW w:w="3964" w:type="dxa"/>
          </w:tcPr>
          <w:p w14:paraId="1FFB332C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YBS314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Büyük Veri ve Yönetimi</w:t>
            </w:r>
          </w:p>
        </w:tc>
        <w:tc>
          <w:tcPr>
            <w:tcW w:w="3544" w:type="dxa"/>
          </w:tcPr>
          <w:p w14:paraId="02E6E1C0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Mustafa YURTSEVER</w:t>
            </w:r>
          </w:p>
        </w:tc>
        <w:tc>
          <w:tcPr>
            <w:tcW w:w="1324" w:type="dxa"/>
          </w:tcPr>
          <w:p w14:paraId="6E6F3027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16.04.2024 </w:t>
            </w:r>
          </w:p>
        </w:tc>
        <w:tc>
          <w:tcPr>
            <w:tcW w:w="763" w:type="dxa"/>
          </w:tcPr>
          <w:p w14:paraId="3A974B38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195" w:type="dxa"/>
          </w:tcPr>
          <w:p w14:paraId="592D8845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609,A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</w:tr>
      <w:tr w:rsidR="00365BC2" w:rsidRPr="009526CF" w14:paraId="715E4DAD" w14:textId="77777777" w:rsidTr="00645635">
        <w:trPr>
          <w:trHeight w:val="288"/>
        </w:trPr>
        <w:tc>
          <w:tcPr>
            <w:tcW w:w="3964" w:type="dxa"/>
          </w:tcPr>
          <w:p w14:paraId="091F2063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YBS304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İş 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Zekası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ve Veri Madenciliği</w:t>
            </w:r>
          </w:p>
        </w:tc>
        <w:tc>
          <w:tcPr>
            <w:tcW w:w="3544" w:type="dxa"/>
          </w:tcPr>
          <w:p w14:paraId="0A2A282C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 Dr. Seda POSTALCIOĞLU</w:t>
            </w:r>
          </w:p>
        </w:tc>
        <w:tc>
          <w:tcPr>
            <w:tcW w:w="1324" w:type="dxa"/>
          </w:tcPr>
          <w:p w14:paraId="0E53C7ED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17.04.2024 </w:t>
            </w:r>
          </w:p>
        </w:tc>
        <w:tc>
          <w:tcPr>
            <w:tcW w:w="763" w:type="dxa"/>
          </w:tcPr>
          <w:p w14:paraId="3F297B75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195" w:type="dxa"/>
          </w:tcPr>
          <w:p w14:paraId="3571FF5C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609,A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</w:tr>
      <w:tr w:rsidR="00365BC2" w:rsidRPr="009526CF" w14:paraId="5B947B73" w14:textId="77777777" w:rsidTr="00645635">
        <w:trPr>
          <w:trHeight w:val="275"/>
        </w:trPr>
        <w:tc>
          <w:tcPr>
            <w:tcW w:w="3964" w:type="dxa"/>
          </w:tcPr>
          <w:p w14:paraId="49D6DD35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YBS312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Bilişim Güvenliği</w:t>
            </w:r>
          </w:p>
        </w:tc>
        <w:tc>
          <w:tcPr>
            <w:tcW w:w="3544" w:type="dxa"/>
          </w:tcPr>
          <w:p w14:paraId="52F121BB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Mustafa YURTSEVER</w:t>
            </w:r>
          </w:p>
        </w:tc>
        <w:tc>
          <w:tcPr>
            <w:tcW w:w="1324" w:type="dxa"/>
          </w:tcPr>
          <w:p w14:paraId="07A7D6DB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17.04.2024 </w:t>
            </w:r>
          </w:p>
        </w:tc>
        <w:tc>
          <w:tcPr>
            <w:tcW w:w="763" w:type="dxa"/>
          </w:tcPr>
          <w:p w14:paraId="4CEA53D1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195" w:type="dxa"/>
          </w:tcPr>
          <w:p w14:paraId="549E64F9" w14:textId="77777777" w:rsidR="00365BC2" w:rsidRPr="009526CF" w:rsidRDefault="00365BC2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609,A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</w:tr>
      <w:tr w:rsidR="00071C0E" w:rsidRPr="009526CF" w14:paraId="620E7F0E" w14:textId="77777777" w:rsidTr="00D45353">
        <w:trPr>
          <w:trHeight w:val="275"/>
        </w:trPr>
        <w:tc>
          <w:tcPr>
            <w:tcW w:w="3964" w:type="dxa"/>
          </w:tcPr>
          <w:p w14:paraId="72EAC2CC" w14:textId="77777777" w:rsidR="00071C0E" w:rsidRPr="009526CF" w:rsidRDefault="00071C0E" w:rsidP="00071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YBS308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Yöneylem Araştırması</w:t>
            </w:r>
          </w:p>
        </w:tc>
        <w:tc>
          <w:tcPr>
            <w:tcW w:w="3544" w:type="dxa"/>
          </w:tcPr>
          <w:p w14:paraId="333FFDB4" w14:textId="062444D7" w:rsidR="00071C0E" w:rsidRPr="009526CF" w:rsidRDefault="00071C0E" w:rsidP="00071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SİNEM ÖZKAN</w:t>
            </w:r>
          </w:p>
        </w:tc>
        <w:tc>
          <w:tcPr>
            <w:tcW w:w="1324" w:type="dxa"/>
          </w:tcPr>
          <w:p w14:paraId="38F4A3F4" w14:textId="03799E8A" w:rsidR="00071C0E" w:rsidRPr="009526CF" w:rsidRDefault="00071C0E" w:rsidP="00071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18.04.2024 </w:t>
            </w:r>
          </w:p>
        </w:tc>
        <w:tc>
          <w:tcPr>
            <w:tcW w:w="763" w:type="dxa"/>
          </w:tcPr>
          <w:p w14:paraId="1C429F02" w14:textId="62C31402" w:rsidR="00071C0E" w:rsidRPr="009526CF" w:rsidRDefault="00071C0E" w:rsidP="00071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195" w:type="dxa"/>
          </w:tcPr>
          <w:p w14:paraId="42DAE1A0" w14:textId="1D2953AF" w:rsidR="00071C0E" w:rsidRPr="009526CF" w:rsidRDefault="00071C0E" w:rsidP="00071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407,C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</w:tr>
      <w:tr w:rsidR="00405FED" w:rsidRPr="009526CF" w14:paraId="256E02A3" w14:textId="77777777" w:rsidTr="00645635">
        <w:trPr>
          <w:trHeight w:val="275"/>
        </w:trPr>
        <w:tc>
          <w:tcPr>
            <w:tcW w:w="3964" w:type="dxa"/>
          </w:tcPr>
          <w:p w14:paraId="416230B2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YBS310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İşletme Analitiği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544" w:type="dxa"/>
          </w:tcPr>
          <w:p w14:paraId="6EF2E3C5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Orkun YILDIZ</w:t>
            </w:r>
          </w:p>
        </w:tc>
        <w:tc>
          <w:tcPr>
            <w:tcW w:w="1324" w:type="dxa"/>
          </w:tcPr>
          <w:p w14:paraId="7718E4DD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19.04.2024 </w:t>
            </w:r>
          </w:p>
        </w:tc>
        <w:tc>
          <w:tcPr>
            <w:tcW w:w="763" w:type="dxa"/>
          </w:tcPr>
          <w:p w14:paraId="1110EC7F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195" w:type="dxa"/>
          </w:tcPr>
          <w:p w14:paraId="514D8181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103,A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762BB" w:rsidRPr="009526CF" w14:paraId="3A4509A3" w14:textId="77777777" w:rsidTr="007458E3">
        <w:trPr>
          <w:trHeight w:val="63"/>
        </w:trPr>
        <w:tc>
          <w:tcPr>
            <w:tcW w:w="3964" w:type="dxa"/>
          </w:tcPr>
          <w:p w14:paraId="1EE3564A" w14:textId="4C67496D" w:rsidR="006762BB" w:rsidRPr="009526CF" w:rsidRDefault="006762BB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YBS302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Mobil Programlama</w:t>
            </w:r>
          </w:p>
        </w:tc>
        <w:tc>
          <w:tcPr>
            <w:tcW w:w="3544" w:type="dxa"/>
          </w:tcPr>
          <w:p w14:paraId="12720D9B" w14:textId="21729A2A" w:rsidR="006762BB" w:rsidRPr="009526CF" w:rsidRDefault="006762BB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Serkan ÇANKAYA</w:t>
            </w:r>
          </w:p>
        </w:tc>
        <w:tc>
          <w:tcPr>
            <w:tcW w:w="1324" w:type="dxa"/>
          </w:tcPr>
          <w:p w14:paraId="3C80BA0B" w14:textId="02935496" w:rsidR="006762BB" w:rsidRPr="009526CF" w:rsidRDefault="006762BB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19.04.2024 </w:t>
            </w:r>
          </w:p>
        </w:tc>
        <w:tc>
          <w:tcPr>
            <w:tcW w:w="763" w:type="dxa"/>
          </w:tcPr>
          <w:p w14:paraId="316DFD75" w14:textId="452974CC" w:rsidR="006762BB" w:rsidRPr="009526CF" w:rsidRDefault="006762BB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195" w:type="dxa"/>
          </w:tcPr>
          <w:p w14:paraId="63A13397" w14:textId="0660604B" w:rsidR="006762BB" w:rsidRPr="009526CF" w:rsidRDefault="006762BB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407,C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</w:tr>
    </w:tbl>
    <w:p w14:paraId="362DB4E0" w14:textId="77777777" w:rsidR="00EA3B99" w:rsidRPr="009526CF" w:rsidRDefault="00EA3B99" w:rsidP="00F43A46">
      <w:pPr>
        <w:rPr>
          <w:rFonts w:ascii="Times New Roman" w:hAnsi="Times New Roman" w:cs="Times New Roman"/>
          <w:sz w:val="18"/>
          <w:szCs w:val="18"/>
        </w:rPr>
      </w:pPr>
    </w:p>
    <w:p w14:paraId="326FEF73" w14:textId="2234982B" w:rsidR="00F43A46" w:rsidRPr="009526CF" w:rsidRDefault="00F43A46" w:rsidP="00F43A4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526CF">
        <w:rPr>
          <w:rFonts w:ascii="Times New Roman" w:hAnsi="Times New Roman" w:cs="Times New Roman"/>
          <w:b/>
          <w:bCs/>
          <w:sz w:val="18"/>
          <w:szCs w:val="18"/>
        </w:rPr>
        <w:t>4.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4"/>
        <w:gridCol w:w="3504"/>
        <w:gridCol w:w="1414"/>
        <w:gridCol w:w="763"/>
        <w:gridCol w:w="1195"/>
      </w:tblGrid>
      <w:tr w:rsidR="00D3356D" w:rsidRPr="009526CF" w14:paraId="57B865F8" w14:textId="77777777" w:rsidTr="00DB71C3">
        <w:trPr>
          <w:trHeight w:val="288"/>
        </w:trPr>
        <w:tc>
          <w:tcPr>
            <w:tcW w:w="3914" w:type="dxa"/>
          </w:tcPr>
          <w:p w14:paraId="703AAF4F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504" w:type="dxa"/>
          </w:tcPr>
          <w:p w14:paraId="166468EE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414" w:type="dxa"/>
          </w:tcPr>
          <w:p w14:paraId="251A366C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63" w:type="dxa"/>
          </w:tcPr>
          <w:p w14:paraId="79A69D68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95" w:type="dxa"/>
          </w:tcPr>
          <w:p w14:paraId="07F18643" w14:textId="77777777" w:rsidR="00721005" w:rsidRPr="009526CF" w:rsidRDefault="00721005" w:rsidP="00E656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</w:tr>
      <w:tr w:rsidR="00206B2F" w:rsidRPr="009526CF" w14:paraId="41818F3C" w14:textId="77777777" w:rsidTr="00DB71C3">
        <w:trPr>
          <w:trHeight w:val="288"/>
        </w:trPr>
        <w:tc>
          <w:tcPr>
            <w:tcW w:w="3914" w:type="dxa"/>
          </w:tcPr>
          <w:p w14:paraId="7A477B7F" w14:textId="77777777" w:rsidR="00206B2F" w:rsidRPr="009526CF" w:rsidRDefault="00206B2F" w:rsidP="0020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YBS404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Uzman Semineri</w:t>
            </w:r>
          </w:p>
        </w:tc>
        <w:tc>
          <w:tcPr>
            <w:tcW w:w="3504" w:type="dxa"/>
          </w:tcPr>
          <w:p w14:paraId="2359BCE3" w14:textId="77777777" w:rsidR="00206B2F" w:rsidRPr="009526CF" w:rsidRDefault="00206B2F" w:rsidP="0020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Serkan ÇANKAYA</w:t>
            </w:r>
          </w:p>
        </w:tc>
        <w:tc>
          <w:tcPr>
            <w:tcW w:w="1414" w:type="dxa"/>
          </w:tcPr>
          <w:p w14:paraId="44B00CC8" w14:textId="12ADE83D" w:rsidR="00206B2F" w:rsidRPr="009526CF" w:rsidRDefault="00206B2F" w:rsidP="0020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17.04.2024 </w:t>
            </w:r>
          </w:p>
        </w:tc>
        <w:tc>
          <w:tcPr>
            <w:tcW w:w="763" w:type="dxa"/>
          </w:tcPr>
          <w:p w14:paraId="30E736F7" w14:textId="60FD0995" w:rsidR="00206B2F" w:rsidRPr="009526CF" w:rsidRDefault="00D1396F" w:rsidP="0020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195" w:type="dxa"/>
          </w:tcPr>
          <w:p w14:paraId="31346132" w14:textId="2BF1DB4F" w:rsidR="00206B2F" w:rsidRPr="009526CF" w:rsidRDefault="00D1396F" w:rsidP="0020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103,A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405FED" w:rsidRPr="009526CF" w14:paraId="64243175" w14:textId="77777777" w:rsidTr="00645635">
        <w:trPr>
          <w:trHeight w:val="275"/>
        </w:trPr>
        <w:tc>
          <w:tcPr>
            <w:tcW w:w="3914" w:type="dxa"/>
          </w:tcPr>
          <w:p w14:paraId="5CD7ACF3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YBS410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YBS'de</w:t>
            </w:r>
            <w:proofErr w:type="spell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Güncel Gelişmeler</w:t>
            </w:r>
          </w:p>
        </w:tc>
        <w:tc>
          <w:tcPr>
            <w:tcW w:w="3504" w:type="dxa"/>
          </w:tcPr>
          <w:p w14:paraId="5912C7AF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Serkan ÇANKAYA</w:t>
            </w:r>
          </w:p>
        </w:tc>
        <w:tc>
          <w:tcPr>
            <w:tcW w:w="1414" w:type="dxa"/>
          </w:tcPr>
          <w:p w14:paraId="40836382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18.04.2024 </w:t>
            </w:r>
          </w:p>
        </w:tc>
        <w:tc>
          <w:tcPr>
            <w:tcW w:w="763" w:type="dxa"/>
          </w:tcPr>
          <w:p w14:paraId="0B8D5164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195" w:type="dxa"/>
          </w:tcPr>
          <w:p w14:paraId="477810AA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609,A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</w:tr>
      <w:tr w:rsidR="00405FED" w:rsidRPr="009526CF" w14:paraId="2CC2AEC3" w14:textId="77777777" w:rsidTr="00645635">
        <w:trPr>
          <w:trHeight w:val="63"/>
        </w:trPr>
        <w:tc>
          <w:tcPr>
            <w:tcW w:w="3914" w:type="dxa"/>
          </w:tcPr>
          <w:p w14:paraId="5B8A3E54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YBS402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Proje Yönetimi</w:t>
            </w:r>
          </w:p>
        </w:tc>
        <w:tc>
          <w:tcPr>
            <w:tcW w:w="3504" w:type="dxa"/>
          </w:tcPr>
          <w:p w14:paraId="6185FAC6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Serkan ÇANKAYA</w:t>
            </w:r>
          </w:p>
        </w:tc>
        <w:tc>
          <w:tcPr>
            <w:tcW w:w="1414" w:type="dxa"/>
          </w:tcPr>
          <w:p w14:paraId="6BF26B19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18.04.2024 </w:t>
            </w:r>
          </w:p>
        </w:tc>
        <w:tc>
          <w:tcPr>
            <w:tcW w:w="763" w:type="dxa"/>
          </w:tcPr>
          <w:p w14:paraId="4E0390DF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195" w:type="dxa"/>
          </w:tcPr>
          <w:p w14:paraId="79D99F56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407,C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</w:tr>
      <w:tr w:rsidR="00405FED" w:rsidRPr="009526CF" w14:paraId="15468B5D" w14:textId="77777777" w:rsidTr="00645635">
        <w:trPr>
          <w:trHeight w:val="288"/>
        </w:trPr>
        <w:tc>
          <w:tcPr>
            <w:tcW w:w="3914" w:type="dxa"/>
          </w:tcPr>
          <w:p w14:paraId="231EDBF1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YBS406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E-Girişimcilik ve İnovasyon</w:t>
            </w:r>
          </w:p>
        </w:tc>
        <w:tc>
          <w:tcPr>
            <w:tcW w:w="3504" w:type="dxa"/>
          </w:tcPr>
          <w:p w14:paraId="71E8783A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Orkun YILDIZ</w:t>
            </w:r>
          </w:p>
        </w:tc>
        <w:tc>
          <w:tcPr>
            <w:tcW w:w="1414" w:type="dxa"/>
          </w:tcPr>
          <w:p w14:paraId="7E593470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19.04.2024 </w:t>
            </w:r>
          </w:p>
        </w:tc>
        <w:tc>
          <w:tcPr>
            <w:tcW w:w="763" w:type="dxa"/>
          </w:tcPr>
          <w:p w14:paraId="3F3DB821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195" w:type="dxa"/>
          </w:tcPr>
          <w:p w14:paraId="3DCDA52D" w14:textId="77777777" w:rsidR="00405FED" w:rsidRPr="009526CF" w:rsidRDefault="00405FED" w:rsidP="0064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103,A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762BB" w:rsidRPr="009526CF" w14:paraId="1F748DBC" w14:textId="77777777" w:rsidTr="00DB71C3">
        <w:trPr>
          <w:trHeight w:val="275"/>
        </w:trPr>
        <w:tc>
          <w:tcPr>
            <w:tcW w:w="3914" w:type="dxa"/>
          </w:tcPr>
          <w:p w14:paraId="4FFCD5B3" w14:textId="77777777" w:rsidR="006762BB" w:rsidRPr="009526CF" w:rsidRDefault="006762BB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YBS412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Sosyal Ağ Analizi</w:t>
            </w:r>
          </w:p>
        </w:tc>
        <w:tc>
          <w:tcPr>
            <w:tcW w:w="3504" w:type="dxa"/>
          </w:tcPr>
          <w:p w14:paraId="319F1523" w14:textId="77777777" w:rsidR="006762BB" w:rsidRPr="009526CF" w:rsidRDefault="006762BB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Doç.Dr. Kadir DEMİR</w:t>
            </w:r>
          </w:p>
        </w:tc>
        <w:tc>
          <w:tcPr>
            <w:tcW w:w="1414" w:type="dxa"/>
          </w:tcPr>
          <w:p w14:paraId="3EFAA2C7" w14:textId="575F484F" w:rsidR="006762BB" w:rsidRPr="009526CF" w:rsidRDefault="006762BB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19.04.2024 </w:t>
            </w:r>
          </w:p>
        </w:tc>
        <w:tc>
          <w:tcPr>
            <w:tcW w:w="763" w:type="dxa"/>
          </w:tcPr>
          <w:p w14:paraId="30437593" w14:textId="447506BA" w:rsidR="006762BB" w:rsidRPr="009526CF" w:rsidRDefault="006762BB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195" w:type="dxa"/>
          </w:tcPr>
          <w:p w14:paraId="2702549B" w14:textId="1F9A97CE" w:rsidR="006762BB" w:rsidRPr="009526CF" w:rsidRDefault="006762BB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103,A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FF20B4" w:rsidRPr="009526CF" w14:paraId="29D4BA80" w14:textId="77777777" w:rsidTr="003267C9">
        <w:trPr>
          <w:trHeight w:val="275"/>
        </w:trPr>
        <w:tc>
          <w:tcPr>
            <w:tcW w:w="3914" w:type="dxa"/>
          </w:tcPr>
          <w:p w14:paraId="77F56AB2" w14:textId="77777777" w:rsidR="00FF20B4" w:rsidRPr="009526CF" w:rsidRDefault="00FF20B4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YBS408</w:t>
            </w: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ab/>
              <w:t>Bitirme Tezi</w:t>
            </w:r>
          </w:p>
        </w:tc>
        <w:tc>
          <w:tcPr>
            <w:tcW w:w="3504" w:type="dxa"/>
          </w:tcPr>
          <w:p w14:paraId="1D0B33D0" w14:textId="77777777" w:rsidR="00FF20B4" w:rsidRPr="009526CF" w:rsidRDefault="00FF20B4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gramEnd"/>
            <w:r w:rsidRPr="009526CF">
              <w:rPr>
                <w:rFonts w:ascii="Times New Roman" w:hAnsi="Times New Roman" w:cs="Times New Roman"/>
                <w:sz w:val="18"/>
                <w:szCs w:val="18"/>
              </w:rPr>
              <w:t xml:space="preserve"> Can SAYGINER</w:t>
            </w:r>
          </w:p>
        </w:tc>
        <w:tc>
          <w:tcPr>
            <w:tcW w:w="3372" w:type="dxa"/>
            <w:gridSpan w:val="3"/>
          </w:tcPr>
          <w:p w14:paraId="74EFAD35" w14:textId="1B772D21" w:rsidR="00FF20B4" w:rsidRPr="009526CF" w:rsidRDefault="00FF20B4" w:rsidP="00676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6CF">
              <w:rPr>
                <w:rFonts w:ascii="Times New Roman" w:hAnsi="Times New Roman" w:cs="Times New Roman"/>
                <w:sz w:val="18"/>
                <w:szCs w:val="18"/>
              </w:rPr>
              <w:t>Proje Teslimi</w:t>
            </w:r>
          </w:p>
        </w:tc>
      </w:tr>
    </w:tbl>
    <w:p w14:paraId="581E0FA5" w14:textId="528C7958" w:rsidR="00F43A46" w:rsidRPr="009526CF" w:rsidRDefault="00F43A46" w:rsidP="00F43A46">
      <w:pPr>
        <w:rPr>
          <w:rFonts w:ascii="Times New Roman" w:hAnsi="Times New Roman" w:cs="Times New Roman"/>
          <w:sz w:val="18"/>
          <w:szCs w:val="18"/>
        </w:rPr>
      </w:pPr>
    </w:p>
    <w:p w14:paraId="721809E5" w14:textId="240567CC" w:rsidR="00ED3BA4" w:rsidRPr="009526CF" w:rsidRDefault="00ED3BA4" w:rsidP="00F43A46">
      <w:pPr>
        <w:rPr>
          <w:rFonts w:ascii="Times New Roman" w:hAnsi="Times New Roman" w:cs="Times New Roman"/>
          <w:sz w:val="18"/>
          <w:szCs w:val="18"/>
        </w:rPr>
      </w:pPr>
      <w:r w:rsidRPr="009526CF">
        <w:rPr>
          <w:rFonts w:ascii="Times New Roman" w:hAnsi="Times New Roman" w:cs="Times New Roman"/>
          <w:sz w:val="18"/>
          <w:szCs w:val="18"/>
        </w:rPr>
        <w:t xml:space="preserve">Not: Sınav programı konusundaki sorularınız </w:t>
      </w:r>
      <w:r w:rsidR="007A007C" w:rsidRPr="009526CF">
        <w:rPr>
          <w:rFonts w:ascii="Times New Roman" w:hAnsi="Times New Roman" w:cs="Times New Roman"/>
          <w:sz w:val="18"/>
          <w:szCs w:val="18"/>
        </w:rPr>
        <w:t>için Bölüm Başkanlığı ile iletişim kurunuz.</w:t>
      </w:r>
    </w:p>
    <w:p w14:paraId="7E6BB8D3" w14:textId="059E6DF1" w:rsidR="007A007C" w:rsidRPr="009526CF" w:rsidRDefault="007A007C" w:rsidP="00F43A46">
      <w:pPr>
        <w:rPr>
          <w:rFonts w:ascii="Times New Roman" w:hAnsi="Times New Roman" w:cs="Times New Roman"/>
          <w:sz w:val="18"/>
          <w:szCs w:val="18"/>
        </w:rPr>
      </w:pPr>
    </w:p>
    <w:p w14:paraId="29EC709F" w14:textId="77777777" w:rsidR="007A007C" w:rsidRPr="00D3356D" w:rsidRDefault="007A007C" w:rsidP="00F43A46">
      <w:pPr>
        <w:rPr>
          <w:rFonts w:cstheme="minorHAnsi"/>
          <w:sz w:val="22"/>
          <w:szCs w:val="22"/>
        </w:rPr>
      </w:pPr>
    </w:p>
    <w:sectPr w:rsidR="007A007C" w:rsidRPr="00D3356D" w:rsidSect="00356A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46"/>
    <w:rsid w:val="00004079"/>
    <w:rsid w:val="00007A4B"/>
    <w:rsid w:val="00010993"/>
    <w:rsid w:val="00011603"/>
    <w:rsid w:val="000338D2"/>
    <w:rsid w:val="00051EC3"/>
    <w:rsid w:val="00056F36"/>
    <w:rsid w:val="00071C0E"/>
    <w:rsid w:val="00082781"/>
    <w:rsid w:val="00096628"/>
    <w:rsid w:val="000A0B79"/>
    <w:rsid w:val="000A2041"/>
    <w:rsid w:val="000A30FB"/>
    <w:rsid w:val="000C1A63"/>
    <w:rsid w:val="000C1CC2"/>
    <w:rsid w:val="000C5224"/>
    <w:rsid w:val="00102236"/>
    <w:rsid w:val="00143C00"/>
    <w:rsid w:val="00146876"/>
    <w:rsid w:val="0015151F"/>
    <w:rsid w:val="00162856"/>
    <w:rsid w:val="00164A8E"/>
    <w:rsid w:val="00183AFF"/>
    <w:rsid w:val="00183C94"/>
    <w:rsid w:val="00193DCC"/>
    <w:rsid w:val="001A5DE4"/>
    <w:rsid w:val="001C1BF1"/>
    <w:rsid w:val="001D0DE1"/>
    <w:rsid w:val="001D3751"/>
    <w:rsid w:val="001E382C"/>
    <w:rsid w:val="001E3E1A"/>
    <w:rsid w:val="001F0FE1"/>
    <w:rsid w:val="001F22F5"/>
    <w:rsid w:val="00206B2F"/>
    <w:rsid w:val="00214D5B"/>
    <w:rsid w:val="0021583C"/>
    <w:rsid w:val="002264E6"/>
    <w:rsid w:val="0023362C"/>
    <w:rsid w:val="00234BFE"/>
    <w:rsid w:val="00237931"/>
    <w:rsid w:val="0024628F"/>
    <w:rsid w:val="00262F75"/>
    <w:rsid w:val="00282CD4"/>
    <w:rsid w:val="002A3246"/>
    <w:rsid w:val="002B2C56"/>
    <w:rsid w:val="002C5E1F"/>
    <w:rsid w:val="002D1CD1"/>
    <w:rsid w:val="002D2796"/>
    <w:rsid w:val="002D2DE4"/>
    <w:rsid w:val="002D58FB"/>
    <w:rsid w:val="002E388F"/>
    <w:rsid w:val="002F5B88"/>
    <w:rsid w:val="003279BC"/>
    <w:rsid w:val="00334311"/>
    <w:rsid w:val="003457FA"/>
    <w:rsid w:val="003474F0"/>
    <w:rsid w:val="0035360B"/>
    <w:rsid w:val="00356A48"/>
    <w:rsid w:val="00365BC2"/>
    <w:rsid w:val="00381FF7"/>
    <w:rsid w:val="00391F1A"/>
    <w:rsid w:val="003A649B"/>
    <w:rsid w:val="003B35A7"/>
    <w:rsid w:val="003D0548"/>
    <w:rsid w:val="003E04DE"/>
    <w:rsid w:val="003F1AFF"/>
    <w:rsid w:val="004027FC"/>
    <w:rsid w:val="00405FED"/>
    <w:rsid w:val="00424D66"/>
    <w:rsid w:val="00437000"/>
    <w:rsid w:val="0044206E"/>
    <w:rsid w:val="004554B0"/>
    <w:rsid w:val="00456992"/>
    <w:rsid w:val="0046204E"/>
    <w:rsid w:val="00471F49"/>
    <w:rsid w:val="00474C0A"/>
    <w:rsid w:val="00494456"/>
    <w:rsid w:val="00494BFC"/>
    <w:rsid w:val="00497A72"/>
    <w:rsid w:val="004B0C7A"/>
    <w:rsid w:val="004C0017"/>
    <w:rsid w:val="004C0BCC"/>
    <w:rsid w:val="004E70F4"/>
    <w:rsid w:val="004F7BE7"/>
    <w:rsid w:val="00501957"/>
    <w:rsid w:val="00507A1B"/>
    <w:rsid w:val="00512740"/>
    <w:rsid w:val="00513849"/>
    <w:rsid w:val="00513AF4"/>
    <w:rsid w:val="00514A89"/>
    <w:rsid w:val="005170B7"/>
    <w:rsid w:val="00520C4B"/>
    <w:rsid w:val="005272D3"/>
    <w:rsid w:val="00534067"/>
    <w:rsid w:val="00541BCC"/>
    <w:rsid w:val="005618D3"/>
    <w:rsid w:val="00566D2A"/>
    <w:rsid w:val="00586659"/>
    <w:rsid w:val="00597F73"/>
    <w:rsid w:val="005A0A04"/>
    <w:rsid w:val="005A502A"/>
    <w:rsid w:val="005B561E"/>
    <w:rsid w:val="005C02A7"/>
    <w:rsid w:val="005C093D"/>
    <w:rsid w:val="005D0115"/>
    <w:rsid w:val="005D7081"/>
    <w:rsid w:val="005E2F7E"/>
    <w:rsid w:val="00603303"/>
    <w:rsid w:val="00614816"/>
    <w:rsid w:val="00625308"/>
    <w:rsid w:val="006274EE"/>
    <w:rsid w:val="00645E69"/>
    <w:rsid w:val="00674A1A"/>
    <w:rsid w:val="006762BB"/>
    <w:rsid w:val="006A55B9"/>
    <w:rsid w:val="006B33C1"/>
    <w:rsid w:val="006C4459"/>
    <w:rsid w:val="006E4CA7"/>
    <w:rsid w:val="00704A58"/>
    <w:rsid w:val="00721005"/>
    <w:rsid w:val="007458E3"/>
    <w:rsid w:val="007677F4"/>
    <w:rsid w:val="00795F09"/>
    <w:rsid w:val="007A007C"/>
    <w:rsid w:val="007A260F"/>
    <w:rsid w:val="007A619A"/>
    <w:rsid w:val="007D738E"/>
    <w:rsid w:val="007E26A2"/>
    <w:rsid w:val="007E3E74"/>
    <w:rsid w:val="0080795C"/>
    <w:rsid w:val="008127DD"/>
    <w:rsid w:val="00823B6A"/>
    <w:rsid w:val="00824840"/>
    <w:rsid w:val="008354ED"/>
    <w:rsid w:val="0086132A"/>
    <w:rsid w:val="00862F83"/>
    <w:rsid w:val="008A6B6D"/>
    <w:rsid w:val="008B014A"/>
    <w:rsid w:val="008F0BB1"/>
    <w:rsid w:val="008F2FD9"/>
    <w:rsid w:val="009004E7"/>
    <w:rsid w:val="009025D0"/>
    <w:rsid w:val="0091504C"/>
    <w:rsid w:val="00921262"/>
    <w:rsid w:val="00931648"/>
    <w:rsid w:val="009427C1"/>
    <w:rsid w:val="009526CF"/>
    <w:rsid w:val="00954776"/>
    <w:rsid w:val="00963834"/>
    <w:rsid w:val="0096706D"/>
    <w:rsid w:val="00984407"/>
    <w:rsid w:val="00992C95"/>
    <w:rsid w:val="009A2EBD"/>
    <w:rsid w:val="009B0DA4"/>
    <w:rsid w:val="009C2DAC"/>
    <w:rsid w:val="009C7467"/>
    <w:rsid w:val="009D242D"/>
    <w:rsid w:val="009E65D7"/>
    <w:rsid w:val="009F280B"/>
    <w:rsid w:val="009F7115"/>
    <w:rsid w:val="00A02CAC"/>
    <w:rsid w:val="00A11529"/>
    <w:rsid w:val="00A12534"/>
    <w:rsid w:val="00A50BE8"/>
    <w:rsid w:val="00A64D28"/>
    <w:rsid w:val="00A652AC"/>
    <w:rsid w:val="00A67FBD"/>
    <w:rsid w:val="00A744A1"/>
    <w:rsid w:val="00A8185E"/>
    <w:rsid w:val="00AA38C4"/>
    <w:rsid w:val="00AB7AED"/>
    <w:rsid w:val="00AD5238"/>
    <w:rsid w:val="00AF16B2"/>
    <w:rsid w:val="00AF2591"/>
    <w:rsid w:val="00B25D18"/>
    <w:rsid w:val="00B37C71"/>
    <w:rsid w:val="00B4775E"/>
    <w:rsid w:val="00B51108"/>
    <w:rsid w:val="00B724B9"/>
    <w:rsid w:val="00B95F9E"/>
    <w:rsid w:val="00BA18BA"/>
    <w:rsid w:val="00BA2109"/>
    <w:rsid w:val="00BA5C34"/>
    <w:rsid w:val="00BA5F59"/>
    <w:rsid w:val="00BC2838"/>
    <w:rsid w:val="00BD189A"/>
    <w:rsid w:val="00BD533A"/>
    <w:rsid w:val="00BF2377"/>
    <w:rsid w:val="00BF5C25"/>
    <w:rsid w:val="00C033EE"/>
    <w:rsid w:val="00C036ED"/>
    <w:rsid w:val="00C176E5"/>
    <w:rsid w:val="00C25E66"/>
    <w:rsid w:val="00C30B7A"/>
    <w:rsid w:val="00C316AF"/>
    <w:rsid w:val="00C62E88"/>
    <w:rsid w:val="00C66336"/>
    <w:rsid w:val="00C756EE"/>
    <w:rsid w:val="00C80545"/>
    <w:rsid w:val="00C80563"/>
    <w:rsid w:val="00C925A6"/>
    <w:rsid w:val="00CB77C3"/>
    <w:rsid w:val="00CE4E22"/>
    <w:rsid w:val="00CF4429"/>
    <w:rsid w:val="00CF658A"/>
    <w:rsid w:val="00D0460E"/>
    <w:rsid w:val="00D1396F"/>
    <w:rsid w:val="00D14697"/>
    <w:rsid w:val="00D177E1"/>
    <w:rsid w:val="00D21126"/>
    <w:rsid w:val="00D3356D"/>
    <w:rsid w:val="00D40FE0"/>
    <w:rsid w:val="00D465A9"/>
    <w:rsid w:val="00D6262E"/>
    <w:rsid w:val="00D738E0"/>
    <w:rsid w:val="00D85CB3"/>
    <w:rsid w:val="00D8745E"/>
    <w:rsid w:val="00D949D8"/>
    <w:rsid w:val="00D95026"/>
    <w:rsid w:val="00D96D95"/>
    <w:rsid w:val="00D978D4"/>
    <w:rsid w:val="00DA4426"/>
    <w:rsid w:val="00DA7144"/>
    <w:rsid w:val="00DB71C3"/>
    <w:rsid w:val="00DD4549"/>
    <w:rsid w:val="00DD71B2"/>
    <w:rsid w:val="00DE40A8"/>
    <w:rsid w:val="00DF2169"/>
    <w:rsid w:val="00DF4165"/>
    <w:rsid w:val="00DF7EB5"/>
    <w:rsid w:val="00E03C50"/>
    <w:rsid w:val="00E12C7D"/>
    <w:rsid w:val="00E15511"/>
    <w:rsid w:val="00E177BE"/>
    <w:rsid w:val="00E25565"/>
    <w:rsid w:val="00E311E3"/>
    <w:rsid w:val="00E32EC5"/>
    <w:rsid w:val="00E5350E"/>
    <w:rsid w:val="00E5581F"/>
    <w:rsid w:val="00E707B4"/>
    <w:rsid w:val="00E723A6"/>
    <w:rsid w:val="00E820DE"/>
    <w:rsid w:val="00E912DD"/>
    <w:rsid w:val="00E93AEF"/>
    <w:rsid w:val="00EA12BD"/>
    <w:rsid w:val="00EA1359"/>
    <w:rsid w:val="00EA3B99"/>
    <w:rsid w:val="00EB154D"/>
    <w:rsid w:val="00EB22F3"/>
    <w:rsid w:val="00EC097D"/>
    <w:rsid w:val="00EC3405"/>
    <w:rsid w:val="00EC54EC"/>
    <w:rsid w:val="00ED0DEB"/>
    <w:rsid w:val="00ED1990"/>
    <w:rsid w:val="00ED3BA4"/>
    <w:rsid w:val="00ED7489"/>
    <w:rsid w:val="00F31F8D"/>
    <w:rsid w:val="00F42B04"/>
    <w:rsid w:val="00F43A46"/>
    <w:rsid w:val="00F56066"/>
    <w:rsid w:val="00F604A2"/>
    <w:rsid w:val="00F770F0"/>
    <w:rsid w:val="00FA2F5E"/>
    <w:rsid w:val="00FB04C6"/>
    <w:rsid w:val="00FD1F1C"/>
    <w:rsid w:val="00FF20B4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974"/>
  <w15:chartTrackingRefBased/>
  <w15:docId w15:val="{EEF0EE46-CF20-E847-85B1-9AE858B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Cankaya</dc:creator>
  <cp:keywords/>
  <dc:description/>
  <cp:lastModifiedBy>Esra Satılmış</cp:lastModifiedBy>
  <cp:revision>75</cp:revision>
  <dcterms:created xsi:type="dcterms:W3CDTF">2023-04-10T11:23:00Z</dcterms:created>
  <dcterms:modified xsi:type="dcterms:W3CDTF">2024-03-26T13:59:00Z</dcterms:modified>
</cp:coreProperties>
</file>